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569C1" w14:textId="7BC446E0" w:rsidR="00CF3846" w:rsidRDefault="00CF3846" w:rsidP="00CF38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6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22254A" w14:textId="46AA0A97" w:rsidR="002E017B" w:rsidRPr="00CF3846" w:rsidRDefault="002E017B" w:rsidP="00CF38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F3846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8. О</w:t>
      </w: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53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Нягань</w:t>
      </w:r>
      <w:proofErr w:type="spellEnd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Березово, п. </w:t>
      </w:r>
      <w:proofErr w:type="spellStart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</w:t>
      </w:r>
      <w:proofErr w:type="spellEnd"/>
      <w:r w:rsidR="007E00C5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29D29348" w:rsidR="00A17F80" w:rsidRPr="00D61EFF" w:rsidRDefault="00A17F80" w:rsidP="00CF38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3655CBB7" w:rsidR="006B65D5" w:rsidRPr="00665839" w:rsidRDefault="00CF3846" w:rsidP="00CF38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67C12638" w:rsidR="006B65D5" w:rsidRPr="00665839" w:rsidRDefault="00CF3846" w:rsidP="00CF38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56947988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CF3846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CF38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CF38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CF384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CF3846" w:rsidRPr="00662129" w14:paraId="5B759D40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E53" w14:textId="4A1E991C" w:rsidR="00CF3846" w:rsidRDefault="00CF3846" w:rsidP="00CF38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92D" w14:textId="6148D777" w:rsidR="00CF3846" w:rsidRPr="00C32437" w:rsidRDefault="00CF3846" w:rsidP="00CF384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E0B7" w14:textId="427EC952" w:rsidR="00CF3846" w:rsidRPr="00C32437" w:rsidRDefault="00CF3846" w:rsidP="00CF384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14FE2782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E5C19" w14:textId="74601BEC" w:rsidR="00CF3846" w:rsidRDefault="00CF384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C1BDB" w14:textId="1F65626C" w:rsidR="00CF3846" w:rsidRDefault="00CF384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D961D" w14:textId="77777777" w:rsidR="00CF3846" w:rsidRPr="00D61EFF" w:rsidRDefault="00CF384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4350692C" w14:textId="5C05B700" w:rsidR="00A17F80" w:rsidRDefault="00E0530C" w:rsidP="00CF384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8. Оказание услуг по </w:t>
      </w:r>
      <w:proofErr w:type="spellStart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Нягань</w:t>
      </w:r>
      <w:proofErr w:type="spellEnd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Березово, п. </w:t>
      </w:r>
      <w:proofErr w:type="spellStart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</w:t>
      </w:r>
      <w:proofErr w:type="spellEnd"/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  <w:r w:rsidR="00CF3846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1A4B3" w14:textId="73204912" w:rsidR="00EF63EB" w:rsidRPr="00D61EFF" w:rsidRDefault="00EF63EB" w:rsidP="00CF38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24830A42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CF3846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CF3846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6EFEA36" w14:textId="77777777" w:rsidR="00CF3846" w:rsidRDefault="00A17F80" w:rsidP="00CF38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proofErr w:type="spellStart"/>
      <w:r w:rsidR="00AD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Нягань</w:t>
      </w:r>
      <w:proofErr w:type="spellEnd"/>
      <w:r w:rsidR="00BE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37B68" w:rsidRPr="00E37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68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ХМАО-Югра,</w:t>
      </w:r>
      <w:r w:rsidR="00BE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7B68" w:rsidRPr="00E37B68">
        <w:rPr>
          <w:rFonts w:ascii="Times New Roman" w:hAnsi="Times New Roman" w:cs="Times New Roman"/>
          <w:sz w:val="24"/>
          <w:szCs w:val="24"/>
        </w:rPr>
        <w:t>поселок городского типа</w:t>
      </w:r>
      <w:r w:rsidR="00E37B68">
        <w:t xml:space="preserve"> </w:t>
      </w:r>
      <w:proofErr w:type="gramStart"/>
      <w:r w:rsidR="00CF3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Березово</w:t>
      </w:r>
      <w:proofErr w:type="gramEnd"/>
      <w:r w:rsidR="00BE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E37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</w:t>
      </w:r>
      <w:r w:rsidR="00E37B68" w:rsidRPr="00E37B68">
        <w:rPr>
          <w:rFonts w:ascii="Times New Roman" w:hAnsi="Times New Roman" w:cs="Times New Roman"/>
          <w:sz w:val="24"/>
          <w:szCs w:val="24"/>
        </w:rPr>
        <w:t>городское поселение</w:t>
      </w:r>
      <w:r w:rsidR="00E37B68">
        <w:t xml:space="preserve"> </w:t>
      </w:r>
      <w:proofErr w:type="spellStart"/>
      <w:r w:rsidR="00BE3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Игрим</w:t>
      </w:r>
      <w:proofErr w:type="spellEnd"/>
      <w:r w:rsidR="00E37B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AC20138" w14:textId="77777777" w:rsidR="00CF3846" w:rsidRDefault="00F3344D" w:rsidP="00CF38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624B77A9" w14:textId="77777777" w:rsidR="00CF3846" w:rsidRDefault="00A17F80" w:rsidP="00CF38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2C8C8735" w:rsidR="00A17F80" w:rsidRPr="00CF3846" w:rsidRDefault="00A17F80" w:rsidP="00CF38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CF3846">
        <w:rPr>
          <w:rFonts w:ascii="Times New Roman" w:eastAsia="Calibri" w:hAnsi="Times New Roman" w:cs="Times New Roman"/>
          <w:sz w:val="24"/>
          <w:szCs w:val="24"/>
        </w:rPr>
        <w:t>- в течение 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21D33D98" w:rsidR="00A17F80" w:rsidRPr="0063503E" w:rsidRDefault="00A17F80" w:rsidP="0063503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1ED08770" w14:textId="3A7CE597" w:rsidR="004F0AE7" w:rsidRDefault="001C2B7B" w:rsidP="00A17F80">
      <w:pPr>
        <w:spacing w:after="0" w:line="240" w:lineRule="auto"/>
        <w:ind w:right="3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860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77777777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F5569D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F5569D" w:rsidRPr="00D61EFF" w14:paraId="26B4C1C7" w14:textId="77777777" w:rsidTr="00F5569D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F5569D" w:rsidRPr="00895246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5426184C" w14:textId="66E4054E" w:rsidR="00F5569D" w:rsidRPr="00D61EFF" w:rsidRDefault="00F5569D" w:rsidP="00F5569D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547EFCCA" w14:textId="130C59F6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84F4012" w14:textId="77777777" w:rsidTr="00F5569D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F5569D" w:rsidRPr="00895246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42A85818" w14:textId="6BB88C1D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4F486B75" w14:textId="505FE7DD" w:rsidR="00F5569D" w:rsidRPr="00D61EFF" w:rsidRDefault="00F5569D" w:rsidP="00F5569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6E60134" w14:textId="77777777" w:rsidTr="00F5569D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  <w:hideMark/>
          </w:tcPr>
          <w:p w14:paraId="31F60F99" w14:textId="13A507D4" w:rsidR="00F5569D" w:rsidRPr="00895246" w:rsidRDefault="00F5569D" w:rsidP="00F5569D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  <w:hideMark/>
          </w:tcPr>
          <w:p w14:paraId="47C11F99" w14:textId="12B92E47" w:rsidR="00F5569D" w:rsidRPr="00D61EFF" w:rsidRDefault="00F5569D" w:rsidP="00F5569D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48CCA7C" w14:textId="77777777" w:rsidTr="00F5569D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  <w:hideMark/>
          </w:tcPr>
          <w:p w14:paraId="4CE3971E" w14:textId="77777777" w:rsidR="00F5569D" w:rsidRPr="00895246" w:rsidRDefault="00F5569D" w:rsidP="00F5569D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1105" w:type="dxa"/>
            <w:hideMark/>
          </w:tcPr>
          <w:p w14:paraId="522946C5" w14:textId="282CC6D7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852F853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383522B9" w14:textId="009738B7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981EC4B" w14:textId="7C60901F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A3CA169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1F5E768B" w14:textId="253E8513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05F6703E" w14:textId="6E80467F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E9B427B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524DFF24" w14:textId="55822758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1541F686" w14:textId="6491791C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1D1823C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7B442851" w14:textId="23350369" w:rsidR="00F5569D" w:rsidRPr="00895246" w:rsidRDefault="00F5569D" w:rsidP="00F5569D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00CBB453" w14:textId="1F6D9568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954BB5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33" w:type="dxa"/>
          </w:tcPr>
          <w:p w14:paraId="1F47A5C1" w14:textId="241ECC3D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AAEA74B" w14:textId="67100E35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7CA4661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633" w:type="dxa"/>
          </w:tcPr>
          <w:p w14:paraId="3FCEBE17" w14:textId="58F50953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795F4AEC" w14:textId="4088BDB1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4F0302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2308E82" w14:textId="2459AF6F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BD7C77A" w14:textId="63BE4E78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66421DB4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F6A0AF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5E18A3F" w14:textId="25F419C3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78816741" w14:textId="0C3D83FF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1F4508B1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6825C59B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559DC044" w14:textId="5D588802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1FE5D0FD" w14:textId="30235E70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4ADE3438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1B9DF3B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4D7A868" w14:textId="04F8FA00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0064711B" w14:textId="0F62FFEB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38D1C2A5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7D7132F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9723A4A" w14:textId="12140BB3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6E32FD40" w14:textId="458E4EB1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41D0CBDD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793C65F5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FA7653D" w14:textId="092FF80E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73E39FDC" w14:textId="58D7CAEE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15D61320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2BBB96E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60C84DF" w14:textId="4CF35E4F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795215A2" w14:textId="4D604032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B5B6E56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98E0324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A37C603" w14:textId="56B43DCE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08B42AE6" w14:textId="087B1735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26A16E79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7E45B4B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01AF331A" w14:textId="1ED43C4C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39480D57" w14:textId="76471A41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20C13205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43C150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6F37016" w14:textId="32CCEAC3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641FD275" w14:textId="2D0EFF42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1913D07A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D1FA7EE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0A2759A" w14:textId="795C9E38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633" w:type="dxa"/>
          </w:tcPr>
          <w:p w14:paraId="33865CCD" w14:textId="7C0E827A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111773E9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C5CAAAD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7366B68D" w14:textId="2C705F59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633" w:type="dxa"/>
          </w:tcPr>
          <w:p w14:paraId="467632C3" w14:textId="293F5784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18C85DE8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3FB4675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505F9410" w14:textId="0F2ED207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633" w:type="dxa"/>
          </w:tcPr>
          <w:p w14:paraId="7DBFFDF4" w14:textId="3CA9687C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4C7C3F1B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7B32B1F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68285347" w14:textId="22A44726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633" w:type="dxa"/>
          </w:tcPr>
          <w:p w14:paraId="6E0FC78C" w14:textId="7C135E69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3A2F474C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618D6C0F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0E4EA4B1" w14:textId="21FCB6E1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33" w:type="dxa"/>
          </w:tcPr>
          <w:p w14:paraId="7A10DAE3" w14:textId="37DC618A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1BD191F6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5CCD783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6362917" w14:textId="6DFB2DDA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633" w:type="dxa"/>
          </w:tcPr>
          <w:p w14:paraId="26D32971" w14:textId="692CD85E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16A7B353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55BF9B9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04705238" w14:textId="1E2B9E53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633" w:type="dxa"/>
          </w:tcPr>
          <w:p w14:paraId="640EDBAC" w14:textId="0738A6F1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552E49F1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16DAC84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E5EDF39" w14:textId="74B6D326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633" w:type="dxa"/>
          </w:tcPr>
          <w:p w14:paraId="58A66034" w14:textId="114E52F0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47AE98C3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31AF980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4EA5853" w14:textId="3F9F6A08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633" w:type="dxa"/>
          </w:tcPr>
          <w:p w14:paraId="1D4B2931" w14:textId="65B0F084" w:rsidR="00F5569D" w:rsidRPr="00895246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509C2D89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7F05A39A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B25D281" w14:textId="3F3EB528" w:rsidR="00F5569D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633" w:type="dxa"/>
          </w:tcPr>
          <w:p w14:paraId="35097242" w14:textId="60E14A99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152108BE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7E5EB2F0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5C187305" w14:textId="3A23173B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633" w:type="dxa"/>
          </w:tcPr>
          <w:p w14:paraId="31016766" w14:textId="4719DE26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1DE89311" w14:textId="0B2319C2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34A6A05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0C01CCC3" w14:textId="5EB2E306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633" w:type="dxa"/>
          </w:tcPr>
          <w:p w14:paraId="3C18FE20" w14:textId="466C261B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25D9EEB0" w14:textId="7A35649B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EDDB124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30C6328" w14:textId="478E1353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633" w:type="dxa"/>
          </w:tcPr>
          <w:p w14:paraId="4D44D92F" w14:textId="3DFEAC88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654CD03D" w14:textId="4FE7A8E4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4B3FB82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064F9B83" w14:textId="76B7B051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633" w:type="dxa"/>
          </w:tcPr>
          <w:p w14:paraId="370DA69D" w14:textId="6E2DA543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21BDAD74" w14:textId="65F455BA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FC31DDA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6A51BE24" w14:textId="51F8155B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633" w:type="dxa"/>
          </w:tcPr>
          <w:p w14:paraId="5CF85879" w14:textId="6829DC98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3E66FB4A" w14:textId="63C0E898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0F9F95B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621B356" w14:textId="10351598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633" w:type="dxa"/>
          </w:tcPr>
          <w:p w14:paraId="75E99FA0" w14:textId="2900AABB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1E9DA61A" w14:textId="17540E3C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1AA638D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069556E" w14:textId="4F135BD2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633" w:type="dxa"/>
          </w:tcPr>
          <w:p w14:paraId="03FF2F76" w14:textId="19A296E9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6FCC74D1" w14:textId="7E177D21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5A048516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1194442" w14:textId="53D5BF5E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633" w:type="dxa"/>
          </w:tcPr>
          <w:p w14:paraId="115C4323" w14:textId="0D842D5B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1B88612C" w14:textId="34D1FD77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02A0B8E7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61D18FD2" w14:textId="14CD0B46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633" w:type="dxa"/>
          </w:tcPr>
          <w:p w14:paraId="3F874EA5" w14:textId="22CCC531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44E0E43C" w14:textId="428ACDBE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DB309A4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ED3A668" w14:textId="52F4B99E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633" w:type="dxa"/>
          </w:tcPr>
          <w:p w14:paraId="08A3A7BF" w14:textId="24B5A711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колес) 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0652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</w:tcPr>
          <w:p w14:paraId="0966F433" w14:textId="4774262A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7F533E2A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5E0D1995" w14:textId="3CFC1558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633" w:type="dxa"/>
          </w:tcPr>
          <w:p w14:paraId="379B5B3F" w14:textId="086CE177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5E084BDD" w14:textId="7AF12CB4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E549603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DF04A6A" w14:textId="7998568A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633" w:type="dxa"/>
          </w:tcPr>
          <w:p w14:paraId="76637D60" w14:textId="5412385E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61CDC6E8" w14:textId="4CF5C251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F236C6F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A31571C" w14:textId="1093ED5F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633" w:type="dxa"/>
          </w:tcPr>
          <w:p w14:paraId="71E791BB" w14:textId="5A095972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5BCE947D" w14:textId="42197232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F80B0E6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6782EF38" w14:textId="018238DA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633" w:type="dxa"/>
          </w:tcPr>
          <w:p w14:paraId="25202916" w14:textId="33B94873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5DD5007D" w14:textId="35463F49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64451261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962CE6C" w14:textId="5196115F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633" w:type="dxa"/>
          </w:tcPr>
          <w:p w14:paraId="6E95DEC5" w14:textId="661D3C0A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06902E18" w14:textId="29043B06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6136A79C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26D73FCA" w14:textId="0367506C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633" w:type="dxa"/>
          </w:tcPr>
          <w:p w14:paraId="2AB7018D" w14:textId="0A954ACA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49C3378B" w14:textId="4E88315D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2FF69050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5EF87F65" w14:textId="5DFE9D34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633" w:type="dxa"/>
          </w:tcPr>
          <w:p w14:paraId="7E3C254C" w14:textId="1C62E43A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646FCC1E" w14:textId="33555857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428235BC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40550767" w14:textId="7033BE2A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633" w:type="dxa"/>
          </w:tcPr>
          <w:p w14:paraId="1909C31A" w14:textId="18DA4B6E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268E7744" w14:textId="403D7819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4ABE498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19A3BC75" w14:textId="5CB2E768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633" w:type="dxa"/>
          </w:tcPr>
          <w:p w14:paraId="39818BA7" w14:textId="098C83F2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39D75385" w14:textId="42070F5F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F5569D" w:rsidRPr="00D61EFF" w14:paraId="11A7970D" w14:textId="77777777" w:rsidTr="00F5569D">
        <w:trPr>
          <w:trHeight w:val="302"/>
        </w:trPr>
        <w:tc>
          <w:tcPr>
            <w:tcW w:w="613" w:type="dxa"/>
            <w:vAlign w:val="center"/>
          </w:tcPr>
          <w:p w14:paraId="39529ACC" w14:textId="63097687" w:rsidR="00F5569D" w:rsidRDefault="00F5569D" w:rsidP="00F5569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633" w:type="dxa"/>
          </w:tcPr>
          <w:p w14:paraId="31096957" w14:textId="6EAE8B3E" w:rsidR="00F5569D" w:rsidRPr="001E7DA0" w:rsidRDefault="00F5569D" w:rsidP="00F5569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511AF14A" w14:textId="35EA695A" w:rsidR="00F5569D" w:rsidRPr="00D61EFF" w:rsidRDefault="00F5569D" w:rsidP="00F5569D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0BB68C90" w14:textId="232815A6" w:rsidR="00C51C88" w:rsidRPr="00D61EFF" w:rsidRDefault="00C51C88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ПОРЯДКУ ОКАЗАНИЯ УСЛУГ</w:t>
      </w:r>
    </w:p>
    <w:p w14:paraId="7A6B3BF2" w14:textId="77777777" w:rsidR="00A17F80" w:rsidRPr="00D61EFF" w:rsidRDefault="00A17F80" w:rsidP="00DA2B9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2214D418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141965B4" w14:textId="7A1074A2" w:rsidR="001C2B7B" w:rsidRDefault="001C2B7B" w:rsidP="001C2B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64575C11" w:rsidR="00A17F80" w:rsidRPr="00D61EFF" w:rsidRDefault="00A17F80" w:rsidP="00CF38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22E96BD1" w14:textId="56B70436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CF3846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35BF" w:rsidRPr="00BB35BF">
        <w:rPr>
          <w:rFonts w:ascii="Times New Roman" w:hAnsi="Times New Roman" w:cs="Times New Roman"/>
          <w:sz w:val="24"/>
          <w:szCs w:val="24"/>
        </w:rPr>
        <w:t xml:space="preserve">находящихся в пределах города </w:t>
      </w:r>
      <w:proofErr w:type="spellStart"/>
      <w:r w:rsidR="00BB35BF" w:rsidRPr="00BB35BF">
        <w:rPr>
          <w:rFonts w:ascii="Times New Roman" w:hAnsi="Times New Roman" w:cs="Times New Roman"/>
          <w:b/>
          <w:sz w:val="24"/>
          <w:szCs w:val="24"/>
        </w:rPr>
        <w:t>Нягани</w:t>
      </w:r>
      <w:proofErr w:type="spellEnd"/>
      <w:r w:rsidR="00BB35BF" w:rsidRPr="00BB35BF">
        <w:rPr>
          <w:rFonts w:ascii="Times New Roman" w:hAnsi="Times New Roman" w:cs="Times New Roman"/>
          <w:sz w:val="24"/>
          <w:szCs w:val="24"/>
        </w:rPr>
        <w:t xml:space="preserve">, поселка городского типа </w:t>
      </w:r>
      <w:proofErr w:type="gramStart"/>
      <w:r w:rsidR="00BB35BF" w:rsidRPr="00BB35BF">
        <w:rPr>
          <w:rFonts w:ascii="Times New Roman" w:hAnsi="Times New Roman" w:cs="Times New Roman"/>
          <w:b/>
          <w:sz w:val="24"/>
          <w:szCs w:val="24"/>
        </w:rPr>
        <w:t>Березово</w:t>
      </w:r>
      <w:proofErr w:type="gramEnd"/>
      <w:r w:rsidR="00BB35BF" w:rsidRPr="00BB35BF">
        <w:rPr>
          <w:rFonts w:ascii="Times New Roman" w:hAnsi="Times New Roman" w:cs="Times New Roman"/>
          <w:sz w:val="24"/>
          <w:szCs w:val="24"/>
        </w:rPr>
        <w:t xml:space="preserve"> и городского поселения </w:t>
      </w:r>
      <w:proofErr w:type="spellStart"/>
      <w:r w:rsidR="00BB35BF" w:rsidRPr="00BB35BF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BB35BF">
        <w:rPr>
          <w:rFonts w:ascii="Times New Roman" w:hAnsi="Times New Roman" w:cs="Times New Roman"/>
          <w:sz w:val="24"/>
          <w:szCs w:val="24"/>
        </w:rPr>
        <w:t>.</w:t>
      </w:r>
    </w:p>
    <w:p w14:paraId="0F860297" w14:textId="77777777" w:rsidR="003A373D" w:rsidRPr="00BB35BF" w:rsidRDefault="003A373D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Приемка оказанных Услуг осуществляется Заказчиком в течение 15 (пятнадцати) </w:t>
      </w:r>
      <w:r>
        <w:rPr>
          <w:rFonts w:ascii="Times New Roman" w:hAnsi="Times New Roman"/>
          <w:sz w:val="24"/>
          <w:szCs w:val="24"/>
        </w:rPr>
        <w:lastRenderedPageBreak/>
        <w:t>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61E2FE3D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2B1D113B" w:rsidR="00747F50" w:rsidRPr="00D61EFF" w:rsidRDefault="00747F50" w:rsidP="00CF3846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7F048B45" w:rsidR="00A17F80" w:rsidRPr="00D61EFF" w:rsidRDefault="00CF3846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2C4D1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7E298D" w14:textId="440CE7D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278A09" w14:textId="0DE74E1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AAB0FF" w14:textId="18552A23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3E522A" w14:textId="6FE2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C8289C" w14:textId="55CA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10053E" w14:textId="1BA616B5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C1E8E8" w14:textId="2310ED3E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A18A5" w14:textId="10406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28B579" w14:textId="3EC69310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0497D0" w14:textId="4240FFF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01789A" w14:textId="2E654674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30C12D" w14:textId="152AC0E7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3727CD" w14:textId="72FE9AB1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81737C" w14:textId="7D382732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44B07B" w14:textId="5C3360AF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A10F91C" w14:textId="3831715A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D65CCA" w14:textId="49B29C15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1A9E47" w14:textId="6C370306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866297" w14:textId="4B813D75" w:rsidR="00CF3846" w:rsidRDefault="00CF3846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77777777" w:rsidR="00A17F80" w:rsidRPr="002E77E5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5999E2C9" w:rsidR="00A17F80" w:rsidRPr="002E77E5" w:rsidRDefault="002E77E5" w:rsidP="00E053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8. Оказание услуг по </w:t>
      </w:r>
      <w:proofErr w:type="spellStart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53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Нягань</w:t>
      </w:r>
      <w:proofErr w:type="spellEnd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Березово, п. </w:t>
      </w:r>
      <w:proofErr w:type="spellStart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</w:t>
      </w:r>
      <w:proofErr w:type="spellEnd"/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E0530C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="00E0530C" w:rsidRPr="00CF3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7C623D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50EA6860" w14:textId="77777777" w:rsidR="00A17F80" w:rsidRPr="006461B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217"/>
        <w:tblW w:w="974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12"/>
      </w:tblGrid>
      <w:tr w:rsidR="00A17F80" w:rsidRPr="00D61EFF" w14:paraId="79EE57E9" w14:textId="77777777" w:rsidTr="00DF4098">
        <w:trPr>
          <w:trHeight w:val="2226"/>
          <w:jc w:val="center"/>
        </w:trPr>
        <w:tc>
          <w:tcPr>
            <w:tcW w:w="4536" w:type="dxa"/>
          </w:tcPr>
          <w:p w14:paraId="293D7DA6" w14:textId="6C5FCAF4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12" w:type="dxa"/>
          </w:tcPr>
          <w:p w14:paraId="39A494D4" w14:textId="7349CD0D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117729"/>
    <w:rsid w:val="001201FE"/>
    <w:rsid w:val="00135606"/>
    <w:rsid w:val="00137685"/>
    <w:rsid w:val="001A526F"/>
    <w:rsid w:val="001B4EE8"/>
    <w:rsid w:val="001C2B7B"/>
    <w:rsid w:val="001E2C2E"/>
    <w:rsid w:val="001E7DA0"/>
    <w:rsid w:val="001F76B9"/>
    <w:rsid w:val="0024086C"/>
    <w:rsid w:val="00246869"/>
    <w:rsid w:val="002E017B"/>
    <w:rsid w:val="002E77E5"/>
    <w:rsid w:val="002F5847"/>
    <w:rsid w:val="003164D3"/>
    <w:rsid w:val="00323033"/>
    <w:rsid w:val="003614BA"/>
    <w:rsid w:val="003A373D"/>
    <w:rsid w:val="00434936"/>
    <w:rsid w:val="00435F68"/>
    <w:rsid w:val="004C1B6B"/>
    <w:rsid w:val="004D49B9"/>
    <w:rsid w:val="004F0AE7"/>
    <w:rsid w:val="00551511"/>
    <w:rsid w:val="00562540"/>
    <w:rsid w:val="00584FCF"/>
    <w:rsid w:val="00590653"/>
    <w:rsid w:val="005A39CD"/>
    <w:rsid w:val="005C38D5"/>
    <w:rsid w:val="005D30CF"/>
    <w:rsid w:val="00602BD7"/>
    <w:rsid w:val="0063503E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7C623D"/>
    <w:rsid w:val="007E00C5"/>
    <w:rsid w:val="008242CF"/>
    <w:rsid w:val="00862A99"/>
    <w:rsid w:val="00895246"/>
    <w:rsid w:val="009E0E94"/>
    <w:rsid w:val="00A1754B"/>
    <w:rsid w:val="00A17F80"/>
    <w:rsid w:val="00A257BF"/>
    <w:rsid w:val="00A35F82"/>
    <w:rsid w:val="00A46551"/>
    <w:rsid w:val="00A5161F"/>
    <w:rsid w:val="00A840AE"/>
    <w:rsid w:val="00AD7A66"/>
    <w:rsid w:val="00BA21CD"/>
    <w:rsid w:val="00BB35BF"/>
    <w:rsid w:val="00BE336E"/>
    <w:rsid w:val="00BE3B6D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CC6EB5"/>
    <w:rsid w:val="00CF3846"/>
    <w:rsid w:val="00D33A7D"/>
    <w:rsid w:val="00D421E8"/>
    <w:rsid w:val="00D43DF9"/>
    <w:rsid w:val="00D843D9"/>
    <w:rsid w:val="00DA2B96"/>
    <w:rsid w:val="00DF4098"/>
    <w:rsid w:val="00E0530C"/>
    <w:rsid w:val="00E06520"/>
    <w:rsid w:val="00E37B68"/>
    <w:rsid w:val="00E644F9"/>
    <w:rsid w:val="00E704DD"/>
    <w:rsid w:val="00EB196E"/>
    <w:rsid w:val="00EE5A68"/>
    <w:rsid w:val="00EF63EB"/>
    <w:rsid w:val="00F31574"/>
    <w:rsid w:val="00F3344D"/>
    <w:rsid w:val="00F33FDB"/>
    <w:rsid w:val="00F4206F"/>
    <w:rsid w:val="00F5569D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BA882-41C6-4E37-AFBF-38F1482F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2026-09-01T04:13:00Z</dcterms:created>
  <dcterms:modified xsi:type="dcterms:W3CDTF">2026-09-01T04:13:00Z</dcterms:modified>
</cp:coreProperties>
</file>